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55A0F484" w:rsidR="00C32359" w:rsidRDefault="00C32359">
      <w:r>
        <w:t>Perihal</w:t>
      </w:r>
      <w:r>
        <w:tab/>
      </w:r>
      <w:r>
        <w:tab/>
        <w:t xml:space="preserve">: </w:t>
      </w:r>
      <w:proofErr w:type="spellStart"/>
      <w:r>
        <w:t>Permohonann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 w:rsidR="003F6575">
        <w:t>LKP</w:t>
      </w:r>
      <w:proofErr w:type="spellEnd"/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5735AE86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</w:t>
      </w:r>
      <w:r w:rsidR="003B6B25">
        <w:t>*</w:t>
      </w:r>
      <w:r w:rsidR="00E32707">
        <w:t xml:space="preserve">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</w:t>
      </w:r>
      <w:proofErr w:type="spellStart"/>
      <w:r w:rsidR="00E32707">
        <w:t>dalam</w:t>
      </w:r>
      <w:proofErr w:type="spellEnd"/>
      <w:r w:rsidR="00E32707">
        <w:t xml:space="preserve"> </w:t>
      </w:r>
      <w:proofErr w:type="spellStart"/>
      <w:r w:rsidR="00E32707">
        <w:t>lampiran</w:t>
      </w:r>
      <w:proofErr w:type="spellEnd"/>
      <w:r w:rsidR="00E32707">
        <w:t xml:space="preserve"> proposal </w:t>
      </w:r>
      <w:proofErr w:type="spellStart"/>
      <w:r w:rsidR="00E32707">
        <w:t>usulan</w:t>
      </w:r>
      <w:proofErr w:type="spellEnd"/>
      <w:r w:rsidR="00E32707">
        <w:t xml:space="preserve"> </w:t>
      </w:r>
      <w:proofErr w:type="spellStart"/>
      <w:r w:rsidR="00E32707">
        <w:t>Pendirian</w:t>
      </w:r>
      <w:proofErr w:type="spellEnd"/>
      <w:r w:rsidR="00E32707">
        <w:t xml:space="preserve"> </w:t>
      </w:r>
      <w:r w:rsidR="00555A7B">
        <w:t>Baru</w:t>
      </w:r>
      <w:r w:rsidR="003F6575">
        <w:t xml:space="preserve">/ </w:t>
      </w:r>
      <w:proofErr w:type="spellStart"/>
      <w:r w:rsidR="00555A7B">
        <w:t>P</w:t>
      </w:r>
      <w:r w:rsidR="003F6575">
        <w:t>erpanjangan</w:t>
      </w:r>
      <w:proofErr w:type="spellEnd"/>
      <w:r w:rsidR="003F6575">
        <w:t xml:space="preserve"> </w:t>
      </w:r>
      <w:r w:rsidR="00C50345">
        <w:t>Lembaga</w:t>
      </w:r>
      <w:r w:rsidR="00E32707">
        <w:t xml:space="preserve"> di </w:t>
      </w:r>
      <w:proofErr w:type="spellStart"/>
      <w:r w:rsidR="00E32707">
        <w:t>maksud</w:t>
      </w:r>
      <w:proofErr w:type="spellEnd"/>
      <w:r w:rsidR="00E32707">
        <w:t>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Nama dan </w:t>
      </w:r>
      <w:proofErr w:type="spellStart"/>
      <w:r>
        <w:t>ttd</w:t>
      </w:r>
      <w:proofErr w:type="spellEnd"/>
      <w:r>
        <w:t xml:space="preserve"> cap </w:t>
      </w:r>
      <w:proofErr w:type="spellStart"/>
      <w:r>
        <w:t>stempel</w:t>
      </w:r>
      <w:proofErr w:type="spellEnd"/>
    </w:p>
    <w:p w14:paraId="5AFC29BA" w14:textId="4303DA0D" w:rsidR="00C32359" w:rsidRDefault="003B6B25" w:rsidP="003B6B25">
      <w:r>
        <w:t>*</w:t>
      </w:r>
      <w:proofErr w:type="spellStart"/>
      <w:r>
        <w:t>Pilih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>.</w:t>
      </w: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4CD855CB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proofErr w:type="spellStart"/>
      <w:r w:rsidR="006F33EC">
        <w:t>LKP</w:t>
      </w:r>
      <w:proofErr w:type="spellEnd"/>
      <w:r>
        <w:t xml:space="preserve"> Dari Yayasan</w:t>
      </w:r>
      <w:r w:rsidR="004B0F34">
        <w:t xml:space="preserve"> </w:t>
      </w:r>
      <w:proofErr w:type="spellStart"/>
      <w:r w:rsidR="004B0F34">
        <w:t>atau</w:t>
      </w:r>
      <w:proofErr w:type="spellEnd"/>
      <w:r w:rsidR="004B0F34">
        <w:t xml:space="preserve"> PT / CV.</w:t>
      </w:r>
    </w:p>
    <w:p w14:paraId="23315D96" w14:textId="01781BB6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r w:rsidR="004C4715">
        <w:t xml:space="preserve">Lembaga </w:t>
      </w:r>
      <w:proofErr w:type="spellStart"/>
      <w:r w:rsidR="004C4715">
        <w:t>LKP</w:t>
      </w:r>
      <w:proofErr w:type="spellEnd"/>
      <w:r w:rsidR="004C4715">
        <w:t>.</w:t>
      </w:r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5C9997B8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4C4715">
        <w:t xml:space="preserve">Lembaga </w:t>
      </w:r>
      <w:proofErr w:type="spellStart"/>
      <w:r>
        <w:t>terdekat</w:t>
      </w:r>
      <w:proofErr w:type="spellEnd"/>
      <w:r w:rsidR="00655C46">
        <w:t xml:space="preserve"> minimal 2</w:t>
      </w:r>
      <w:r w:rsidR="00ED48F0">
        <w:t xml:space="preserve"> Lembaga.</w:t>
      </w:r>
    </w:p>
    <w:p w14:paraId="03AF62AE" w14:textId="0684891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</w:t>
      </w:r>
      <w:r w:rsidR="00ED48F0">
        <w:t>ng</w:t>
      </w:r>
      <w:r>
        <w:t>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738B9BC0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 w:rsidR="004C4715">
        <w:t>Direktur</w:t>
      </w:r>
      <w:proofErr w:type="spellEnd"/>
      <w:r w:rsidR="004C4715">
        <w:t xml:space="preserve"> </w:t>
      </w:r>
      <w:proofErr w:type="spellStart"/>
      <w:r w:rsidR="004C4715">
        <w:t>dari</w:t>
      </w:r>
      <w:proofErr w:type="spellEnd"/>
      <w:r w:rsidR="004C4715">
        <w:t xml:space="preserve"> </w:t>
      </w:r>
      <w:proofErr w:type="spellStart"/>
      <w:r w:rsidR="004C4715">
        <w:t>yayasana</w:t>
      </w:r>
      <w:proofErr w:type="spellEnd"/>
      <w:r w:rsidR="004C4715">
        <w:t xml:space="preserve"> </w:t>
      </w:r>
      <w:proofErr w:type="spellStart"/>
      <w:r w:rsidR="004C4715">
        <w:t>atau</w:t>
      </w:r>
      <w:proofErr w:type="spellEnd"/>
      <w:r w:rsidR="004C4715">
        <w:t xml:space="preserve"> PT /CV.</w:t>
      </w:r>
    </w:p>
    <w:p w14:paraId="0BB5B9BC" w14:textId="091FC4E0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 w:rsidR="00B65112">
        <w:t>Instruktur</w:t>
      </w:r>
      <w:proofErr w:type="spellEnd"/>
    </w:p>
    <w:p w14:paraId="6E14AC0D" w14:textId="0055897D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 w:rsidR="00B65112">
        <w:t>Pengajar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410B1C9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</w:t>
      </w:r>
      <w:r w:rsidR="00B65112">
        <w:t>.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</w:t>
      </w:r>
      <w:proofErr w:type="spellStart"/>
      <w:r>
        <w:t>PBG</w:t>
      </w:r>
      <w:proofErr w:type="spellEnd"/>
      <w:r>
        <w:t>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BPJS</w:t>
      </w:r>
      <w:proofErr w:type="spellEnd"/>
      <w:r>
        <w:t xml:space="preserve"> </w:t>
      </w:r>
      <w:proofErr w:type="spellStart"/>
      <w:r>
        <w:t>Ketenagakerjaan</w:t>
      </w:r>
      <w:proofErr w:type="spellEnd"/>
    </w:p>
    <w:p w14:paraId="73610788" w14:textId="467B55E1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IJOP</w:t>
      </w:r>
      <w:proofErr w:type="spellEnd"/>
      <w:r>
        <w:t xml:space="preserve"> yang lama </w:t>
      </w:r>
      <w:proofErr w:type="spellStart"/>
      <w:r>
        <w:t>jika</w:t>
      </w:r>
      <w:proofErr w:type="spellEnd"/>
      <w:r>
        <w:t xml:space="preserve"> </w:t>
      </w:r>
      <w:proofErr w:type="spellStart"/>
      <w:r w:rsidR="00203AAD">
        <w:t>sudah</w:t>
      </w:r>
      <w:proofErr w:type="spellEnd"/>
      <w:r w:rsidR="00203AAD">
        <w:t xml:space="preserve"> </w:t>
      </w:r>
      <w:proofErr w:type="spellStart"/>
      <w:r w:rsidR="00203AAD">
        <w:t>memiliki</w:t>
      </w:r>
      <w:proofErr w:type="spellEnd"/>
      <w:r w:rsidR="008E1BE3">
        <w:t xml:space="preserve"> (</w:t>
      </w:r>
      <w:proofErr w:type="spellStart"/>
      <w:r w:rsidR="008E1BE3">
        <w:t>perpanjangan</w:t>
      </w:r>
      <w:proofErr w:type="spellEnd"/>
      <w:r w:rsidR="008E1BE3">
        <w:t xml:space="preserve"> / her-</w:t>
      </w:r>
      <w:proofErr w:type="spellStart"/>
      <w:r w:rsidR="008E1BE3">
        <w:t>registrasi</w:t>
      </w:r>
      <w:proofErr w:type="spellEnd"/>
      <w:r w:rsidR="008E1BE3">
        <w:t>)</w:t>
      </w:r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31CAE205" w:rsidR="00BD4434" w:rsidRDefault="00BD4434" w:rsidP="00B4717F">
      <w:pPr>
        <w:pStyle w:val="ListParagraph"/>
        <w:ind w:left="709" w:firstLine="709"/>
        <w:jc w:val="both"/>
      </w:pPr>
      <w:r>
        <w:t xml:space="preserve">Demikian 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</w:t>
      </w:r>
      <w:r w:rsidR="00C068CA">
        <w:t xml:space="preserve"> </w:t>
      </w:r>
      <w:r>
        <w:t xml:space="preserve">di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ditangguhkan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 </w:t>
      </w:r>
      <w:proofErr w:type="spellStart"/>
      <w:r>
        <w:t>sampai</w:t>
      </w:r>
      <w:proofErr w:type="spellEnd"/>
      <w:r>
        <w:t xml:space="preserve"> batas </w:t>
      </w:r>
      <w:proofErr w:type="spellStart"/>
      <w:r>
        <w:t>terpenuhinya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diatas</w:t>
      </w:r>
      <w:proofErr w:type="spellEnd"/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3AFE2A16" w14:textId="22221AC8" w:rsidR="003B32EC" w:rsidRPr="007906BF" w:rsidRDefault="003B32EC" w:rsidP="00A64E5A">
      <w:pPr>
        <w:jc w:val="center"/>
        <w:rPr>
          <w:rFonts w:cs="Times New Roman (Body CS)"/>
          <w:caps/>
        </w:rPr>
      </w:pPr>
      <w:r w:rsidRPr="007906BF">
        <w:rPr>
          <w:rFonts w:cs="Times New Roman (Body CS)"/>
          <w:caps/>
        </w:rPr>
        <w:lastRenderedPageBreak/>
        <w:t xml:space="preserve">Surat </w:t>
      </w:r>
      <w:r w:rsidR="00E24949" w:rsidRPr="007906BF">
        <w:rPr>
          <w:rFonts w:cs="Times New Roman (Body CS)"/>
          <w:caps/>
        </w:rPr>
        <w:t xml:space="preserve">Pernyataan </w:t>
      </w:r>
      <w:r w:rsidRPr="007906BF">
        <w:rPr>
          <w:rFonts w:cs="Times New Roman (Body CS)"/>
          <w:caps/>
        </w:rPr>
        <w:t>kesediaan memiliki lahan dan gedung</w:t>
      </w:r>
    </w:p>
    <w:p w14:paraId="43A16BF4" w14:textId="77777777" w:rsidR="003B32EC" w:rsidRDefault="003B32EC" w:rsidP="003B32EC">
      <w:pPr>
        <w:jc w:val="both"/>
      </w:pPr>
    </w:p>
    <w:p w14:paraId="22B740F1" w14:textId="77777777" w:rsidR="003B32EC" w:rsidRDefault="003B32EC" w:rsidP="003B32EC">
      <w:pPr>
        <w:jc w:val="both"/>
      </w:pPr>
    </w:p>
    <w:p w14:paraId="6B431419" w14:textId="77777777" w:rsidR="003B32EC" w:rsidRDefault="003B32EC" w:rsidP="003B32EC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766E5EB" w14:textId="77777777" w:rsidR="003B32EC" w:rsidRDefault="003B32EC" w:rsidP="003B32EC">
      <w:pPr>
        <w:jc w:val="both"/>
      </w:pPr>
    </w:p>
    <w:p w14:paraId="118F0BF7" w14:textId="7A74158E" w:rsidR="003B32EC" w:rsidRDefault="003B32EC" w:rsidP="003B32EC">
      <w:pPr>
        <w:jc w:val="both"/>
      </w:pPr>
      <w:r>
        <w:t>Nama</w:t>
      </w:r>
      <w:r w:rsidR="00587DEF">
        <w:tab/>
      </w:r>
      <w:r w:rsidR="00587DEF">
        <w:tab/>
      </w:r>
      <w:r w:rsidR="00587DEF">
        <w:tab/>
        <w:t>:</w:t>
      </w:r>
    </w:p>
    <w:p w14:paraId="37CAC0EC" w14:textId="4DEACDF2" w:rsidR="003B32EC" w:rsidRDefault="003B32EC" w:rsidP="003B32EC">
      <w:pPr>
        <w:jc w:val="both"/>
      </w:pPr>
      <w:r>
        <w:t>NIK</w:t>
      </w:r>
      <w:r w:rsidR="00587DEF">
        <w:tab/>
      </w:r>
      <w:r w:rsidR="00587DEF">
        <w:tab/>
      </w:r>
      <w:r w:rsidR="00587DEF">
        <w:tab/>
        <w:t>:</w:t>
      </w:r>
    </w:p>
    <w:p w14:paraId="7857EE6E" w14:textId="0D31FA92" w:rsidR="003B32EC" w:rsidRDefault="003B32EC" w:rsidP="003B32EC">
      <w:pPr>
        <w:jc w:val="both"/>
      </w:pPr>
      <w:r>
        <w:t>Nama Yayasan</w:t>
      </w:r>
      <w:r w:rsidR="00587DEF">
        <w:tab/>
      </w:r>
      <w:r w:rsidR="00587DEF">
        <w:tab/>
        <w:t>:</w:t>
      </w:r>
    </w:p>
    <w:p w14:paraId="6062E3DA" w14:textId="7CE7DB94" w:rsidR="003B32EC" w:rsidRDefault="003B32EC" w:rsidP="003B32EC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  <w:r w:rsidR="00587DEF">
        <w:tab/>
      </w:r>
      <w:r w:rsidR="00587DEF">
        <w:tab/>
        <w:t>:</w:t>
      </w:r>
    </w:p>
    <w:p w14:paraId="4CCBFFA1" w14:textId="58CD5A95" w:rsidR="003B32EC" w:rsidRDefault="003B32EC" w:rsidP="003B32EC">
      <w:pPr>
        <w:jc w:val="both"/>
      </w:pPr>
      <w:proofErr w:type="spellStart"/>
      <w:r>
        <w:t>Jabatan</w:t>
      </w:r>
      <w:proofErr w:type="spellEnd"/>
      <w:r w:rsidR="00587DEF">
        <w:tab/>
      </w:r>
      <w:r w:rsidR="00587DEF">
        <w:tab/>
      </w:r>
      <w:r w:rsidR="00587DEF">
        <w:tab/>
        <w:t>:</w:t>
      </w:r>
    </w:p>
    <w:p w14:paraId="491AB0BC" w14:textId="7D616797" w:rsidR="003B32EC" w:rsidRDefault="003B32EC" w:rsidP="003B32EC">
      <w:pPr>
        <w:jc w:val="both"/>
      </w:pPr>
      <w:r>
        <w:t>Alamat</w:t>
      </w:r>
      <w:r w:rsidR="00587DEF">
        <w:tab/>
      </w:r>
      <w:r w:rsidR="00587DEF">
        <w:tab/>
      </w:r>
      <w:r w:rsidR="00587DEF">
        <w:tab/>
        <w:t>:</w:t>
      </w:r>
    </w:p>
    <w:p w14:paraId="1FFAEFB2" w14:textId="77EE3F5B" w:rsidR="003B32EC" w:rsidRDefault="003B32EC" w:rsidP="003B32EC">
      <w:pPr>
        <w:jc w:val="both"/>
      </w:pPr>
      <w:r>
        <w:t xml:space="preserve">No hp. </w:t>
      </w:r>
      <w:r w:rsidR="00587DEF">
        <w:tab/>
      </w:r>
      <w:r w:rsidR="00587DEF">
        <w:tab/>
      </w:r>
      <w:r w:rsidR="00587DEF">
        <w:tab/>
        <w:t>:</w:t>
      </w:r>
    </w:p>
    <w:p w14:paraId="78CA3981" w14:textId="77777777" w:rsidR="003B32EC" w:rsidRDefault="003B32EC" w:rsidP="003B32EC">
      <w:pPr>
        <w:jc w:val="both"/>
      </w:pPr>
    </w:p>
    <w:p w14:paraId="010D12C3" w14:textId="77777777" w:rsidR="003B32EC" w:rsidRDefault="003B32EC" w:rsidP="003B32EC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akan.memiliki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</w:t>
      </w:r>
      <w:proofErr w:type="spellStart"/>
      <w:r>
        <w:t>M</w:t>
      </w:r>
      <w:r w:rsidRPr="00785008">
        <w:rPr>
          <w:rFonts w:cs="Times New Roman (Body CS)"/>
          <w:vertAlign w:val="superscript"/>
        </w:rPr>
        <w:t>2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>/</w:t>
      </w:r>
      <w:proofErr w:type="spellStart"/>
      <w:r>
        <w:t>SDN</w:t>
      </w:r>
      <w:proofErr w:type="spellEnd"/>
      <w:r>
        <w:t>/</w:t>
      </w:r>
      <w:proofErr w:type="spellStart"/>
      <w:r>
        <w:t>SMP</w:t>
      </w:r>
      <w:proofErr w:type="spellEnd"/>
      <w:r>
        <w:t>/</w:t>
      </w:r>
      <w:proofErr w:type="spellStart"/>
      <w:r>
        <w:t>PKBM</w:t>
      </w:r>
      <w:proofErr w:type="spellEnd"/>
      <w:r>
        <w:t>/</w:t>
      </w:r>
      <w:proofErr w:type="spellStart"/>
      <w:r>
        <w:t>LKP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6D9570EB" w14:textId="77777777" w:rsidR="003B32EC" w:rsidRDefault="003B32EC" w:rsidP="003B32EC">
      <w:pPr>
        <w:jc w:val="both"/>
      </w:pPr>
    </w:p>
    <w:p w14:paraId="1919DC6A" w14:textId="77777777" w:rsidR="003B32EC" w:rsidRDefault="003B32EC" w:rsidP="003B32EC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102982E3" w14:textId="77777777" w:rsidR="003B32EC" w:rsidRDefault="003B32EC" w:rsidP="003B32EC">
      <w:pPr>
        <w:jc w:val="both"/>
      </w:pPr>
    </w:p>
    <w:p w14:paraId="238EF0AB" w14:textId="77777777" w:rsidR="003B32EC" w:rsidRDefault="003B32EC" w:rsidP="003B32EC">
      <w:pPr>
        <w:jc w:val="both"/>
      </w:pPr>
    </w:p>
    <w:p w14:paraId="3DB39E6C" w14:textId="77777777" w:rsidR="003B32EC" w:rsidRDefault="003B32EC" w:rsidP="009D42E0">
      <w:pPr>
        <w:ind w:left="6804"/>
        <w:jc w:val="both"/>
      </w:pPr>
      <w:r>
        <w:t>........, ...... 2024</w:t>
      </w:r>
    </w:p>
    <w:p w14:paraId="2ED167F5" w14:textId="77777777" w:rsidR="003B32EC" w:rsidRDefault="003B32EC" w:rsidP="009D42E0">
      <w:pPr>
        <w:ind w:left="6804"/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328DE9DC" w14:textId="77777777" w:rsidR="003B32EC" w:rsidRDefault="003B32EC" w:rsidP="009D42E0">
      <w:pPr>
        <w:ind w:left="6804"/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09517E2F" w14:textId="77777777" w:rsidR="003B32EC" w:rsidRDefault="003B32EC" w:rsidP="009D42E0">
      <w:pPr>
        <w:ind w:left="6804"/>
        <w:jc w:val="both"/>
      </w:pPr>
    </w:p>
    <w:p w14:paraId="36FA48E0" w14:textId="16627BB6" w:rsidR="003B32EC" w:rsidRDefault="003B32EC" w:rsidP="009D42E0">
      <w:pPr>
        <w:ind w:left="6804"/>
        <w:jc w:val="both"/>
      </w:pPr>
      <w:r>
        <w:t>(______)</w:t>
      </w:r>
    </w:p>
    <w:sectPr w:rsidR="003B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A1172"/>
    <w:multiLevelType w:val="hybridMultilevel"/>
    <w:tmpl w:val="DB5ABBC4"/>
    <w:lvl w:ilvl="0" w:tplc="CA8863B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7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  <w:num w:numId="8" w16cid:durableId="2099281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B2243"/>
    <w:rsid w:val="00123F4D"/>
    <w:rsid w:val="001411EB"/>
    <w:rsid w:val="00203AAD"/>
    <w:rsid w:val="00292911"/>
    <w:rsid w:val="00355F9D"/>
    <w:rsid w:val="003B32EC"/>
    <w:rsid w:val="003B6B25"/>
    <w:rsid w:val="003C22A7"/>
    <w:rsid w:val="003F6575"/>
    <w:rsid w:val="00444BCA"/>
    <w:rsid w:val="004741D4"/>
    <w:rsid w:val="0048127E"/>
    <w:rsid w:val="00497C11"/>
    <w:rsid w:val="004B0F34"/>
    <w:rsid w:val="004C4715"/>
    <w:rsid w:val="004F548F"/>
    <w:rsid w:val="00515A24"/>
    <w:rsid w:val="00555A7B"/>
    <w:rsid w:val="00584538"/>
    <w:rsid w:val="00587DEF"/>
    <w:rsid w:val="00605872"/>
    <w:rsid w:val="00655C46"/>
    <w:rsid w:val="006C60EF"/>
    <w:rsid w:val="006F33EC"/>
    <w:rsid w:val="007745A7"/>
    <w:rsid w:val="00785008"/>
    <w:rsid w:val="007906BF"/>
    <w:rsid w:val="007B7AEE"/>
    <w:rsid w:val="007E67E6"/>
    <w:rsid w:val="00821B2D"/>
    <w:rsid w:val="008239E7"/>
    <w:rsid w:val="008A462C"/>
    <w:rsid w:val="008E1BE3"/>
    <w:rsid w:val="00937E81"/>
    <w:rsid w:val="009D42E0"/>
    <w:rsid w:val="009E1F95"/>
    <w:rsid w:val="009E6062"/>
    <w:rsid w:val="00A078E9"/>
    <w:rsid w:val="00A54DE6"/>
    <w:rsid w:val="00A64E5A"/>
    <w:rsid w:val="00B4717F"/>
    <w:rsid w:val="00B65112"/>
    <w:rsid w:val="00BD4434"/>
    <w:rsid w:val="00BE0E1A"/>
    <w:rsid w:val="00C068CA"/>
    <w:rsid w:val="00C32359"/>
    <w:rsid w:val="00C50345"/>
    <w:rsid w:val="00D57B65"/>
    <w:rsid w:val="00D63EC0"/>
    <w:rsid w:val="00E24949"/>
    <w:rsid w:val="00E32707"/>
    <w:rsid w:val="00ED48F0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4</cp:revision>
  <dcterms:created xsi:type="dcterms:W3CDTF">2024-11-17T13:27:00Z</dcterms:created>
  <dcterms:modified xsi:type="dcterms:W3CDTF">2024-12-18T10:01:00Z</dcterms:modified>
</cp:coreProperties>
</file>