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77777777" w:rsidR="00C32359" w:rsidRDefault="00C32359">
      <w:r>
        <w:t>Perihal</w:t>
      </w:r>
      <w:r>
        <w:tab/>
      </w:r>
      <w:r>
        <w:tab/>
        <w:t>: Permohonann Ijin Operasional Sekolah</w:t>
      </w:r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77777777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dalam lampiran proposal usulan Pendirian Sekolah di maksud.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Nama dan ttd cap stempel</w:t>
      </w:r>
    </w:p>
    <w:p w14:paraId="5AFC29BA" w14:textId="77777777" w:rsidR="00C32359" w:rsidRDefault="00C32359" w:rsidP="00C32359">
      <w:pPr>
        <w:ind w:left="720" w:firstLine="720"/>
      </w:pP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66000CE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Dari Yayasan</w:t>
      </w:r>
    </w:p>
    <w:p w14:paraId="23315D96" w14:textId="712363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Sekolah</w:t>
      </w:r>
      <w:proofErr w:type="spellEnd"/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0515FFB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proofErr w:type="gramStart"/>
      <w:r>
        <w:t>terdekat</w:t>
      </w:r>
      <w:proofErr w:type="spellEnd"/>
      <w:r>
        <w:t xml:space="preserve"> ,</w:t>
      </w:r>
      <w:proofErr w:type="gramEnd"/>
      <w:r>
        <w:t xml:space="preserve"> sekolah Negeri 1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2</w:t>
      </w:r>
    </w:p>
    <w:p w14:paraId="03AF62AE" w14:textId="25C6F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warga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28916BD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 w:rsidR="00515A24">
        <w:t xml:space="preserve"> (internal dari Yayasan)</w:t>
      </w:r>
    </w:p>
    <w:p w14:paraId="0BB5B9BC" w14:textId="490C3D15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Guru</w:t>
      </w:r>
    </w:p>
    <w:p w14:paraId="6E14AC0D" w14:textId="382DC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mengajar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7BD8CF74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 Sekolah</w:t>
      </w:r>
      <w:r w:rsidR="00292911">
        <w:t xml:space="preserve"> </w:t>
      </w:r>
      <w:r>
        <w:t xml:space="preserve">(AD/ARTS) 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BPJS </w:t>
      </w:r>
      <w:proofErr w:type="spellStart"/>
      <w:r>
        <w:t>Ketenagakerjaan</w:t>
      </w:r>
      <w:proofErr w:type="spellEnd"/>
    </w:p>
    <w:p w14:paraId="73610788" w14:textId="49CB2227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IJOP yang lama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29FF61F4" w:rsidR="00BD4434" w:rsidRDefault="00BD4434" w:rsidP="00B4717F">
      <w:pPr>
        <w:pStyle w:val="ListParagraph"/>
        <w:ind w:left="709" w:firstLine="709"/>
        <w:jc w:val="both"/>
      </w:pPr>
      <w:r>
        <w:t>Demikian surat pernyataan ini kami sampaikan, apabila persyaratan yaangdi maksud diatas tidak terpenuhi maka kami bersedia untuk ditangguhkan penerbitaan ijin  operasional sekolah  saampai batas terpenuhinya perwsyaratan diatas</w:t>
      </w:r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7E2DF21F" w14:textId="77777777" w:rsidR="000173B3" w:rsidRDefault="000173B3" w:rsidP="000173B3">
      <w:pPr>
        <w:jc w:val="both"/>
      </w:pPr>
      <w:r>
        <w:lastRenderedPageBreak/>
        <w:t xml:space="preserve">Surat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</w:p>
    <w:p w14:paraId="43AE965C" w14:textId="77777777" w:rsidR="000173B3" w:rsidRDefault="000173B3" w:rsidP="000173B3">
      <w:pPr>
        <w:jc w:val="both"/>
      </w:pPr>
    </w:p>
    <w:p w14:paraId="1BCB0E15" w14:textId="77777777" w:rsidR="000173B3" w:rsidRDefault="000173B3" w:rsidP="000173B3">
      <w:pPr>
        <w:jc w:val="both"/>
      </w:pPr>
    </w:p>
    <w:p w14:paraId="57E7FA1E" w14:textId="77777777" w:rsidR="000173B3" w:rsidRDefault="000173B3" w:rsidP="000173B3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79733D77" w14:textId="77777777" w:rsidR="000173B3" w:rsidRDefault="000173B3" w:rsidP="000173B3">
      <w:pPr>
        <w:jc w:val="both"/>
      </w:pPr>
    </w:p>
    <w:p w14:paraId="550A0600" w14:textId="77777777" w:rsidR="000173B3" w:rsidRDefault="000173B3" w:rsidP="000173B3">
      <w:pPr>
        <w:jc w:val="both"/>
      </w:pPr>
      <w:r>
        <w:t>Nama</w:t>
      </w:r>
    </w:p>
    <w:p w14:paraId="7C950CEE" w14:textId="77777777" w:rsidR="000173B3" w:rsidRDefault="000173B3" w:rsidP="000173B3">
      <w:pPr>
        <w:jc w:val="both"/>
      </w:pPr>
      <w:r>
        <w:t>NIK</w:t>
      </w:r>
    </w:p>
    <w:p w14:paraId="7D1E0BFB" w14:textId="77777777" w:rsidR="000173B3" w:rsidRDefault="000173B3" w:rsidP="000173B3">
      <w:pPr>
        <w:jc w:val="both"/>
      </w:pPr>
      <w:r>
        <w:t>Nama Yayasan</w:t>
      </w:r>
    </w:p>
    <w:p w14:paraId="04BE9067" w14:textId="77777777" w:rsidR="000173B3" w:rsidRDefault="000173B3" w:rsidP="000173B3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</w:p>
    <w:p w14:paraId="1DB66868" w14:textId="77777777" w:rsidR="000173B3" w:rsidRDefault="000173B3" w:rsidP="000173B3">
      <w:pPr>
        <w:jc w:val="both"/>
      </w:pPr>
      <w:proofErr w:type="spellStart"/>
      <w:r>
        <w:t>Jabatan</w:t>
      </w:r>
      <w:proofErr w:type="spellEnd"/>
    </w:p>
    <w:p w14:paraId="79D01EF7" w14:textId="77777777" w:rsidR="000173B3" w:rsidRDefault="000173B3" w:rsidP="000173B3">
      <w:pPr>
        <w:jc w:val="both"/>
      </w:pPr>
      <w:r>
        <w:t>Alamat</w:t>
      </w:r>
    </w:p>
    <w:p w14:paraId="4040EAFB" w14:textId="77777777" w:rsidR="000173B3" w:rsidRDefault="000173B3" w:rsidP="000173B3">
      <w:pPr>
        <w:jc w:val="both"/>
      </w:pPr>
      <w:r>
        <w:t xml:space="preserve">No hp. </w:t>
      </w:r>
    </w:p>
    <w:p w14:paraId="158385C3" w14:textId="77777777" w:rsidR="000173B3" w:rsidRDefault="000173B3" w:rsidP="000173B3">
      <w:pPr>
        <w:jc w:val="both"/>
      </w:pPr>
    </w:p>
    <w:p w14:paraId="71AF56DD" w14:textId="77777777" w:rsidR="000173B3" w:rsidRDefault="000173B3" w:rsidP="000173B3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proofErr w:type="gramStart"/>
      <w:r>
        <w:t>akan.memiliki</w:t>
      </w:r>
      <w:proofErr w:type="spellEnd"/>
      <w:proofErr w:type="gram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M2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 xml:space="preserve">/SDN/SMP/PKBM/LKP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6EA451FF" w14:textId="77777777" w:rsidR="000173B3" w:rsidRDefault="000173B3" w:rsidP="000173B3">
      <w:pPr>
        <w:jc w:val="both"/>
      </w:pPr>
    </w:p>
    <w:p w14:paraId="30EA8B44" w14:textId="77777777" w:rsidR="000173B3" w:rsidRDefault="000173B3" w:rsidP="000173B3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30ED6B46" w14:textId="77777777" w:rsidR="000173B3" w:rsidRDefault="000173B3" w:rsidP="000173B3">
      <w:pPr>
        <w:jc w:val="both"/>
      </w:pPr>
    </w:p>
    <w:p w14:paraId="1F391F6B" w14:textId="77777777" w:rsidR="000173B3" w:rsidRDefault="000173B3" w:rsidP="000173B3">
      <w:pPr>
        <w:jc w:val="both"/>
      </w:pPr>
    </w:p>
    <w:p w14:paraId="6D770E2E" w14:textId="77777777" w:rsidR="000173B3" w:rsidRDefault="000173B3" w:rsidP="000173B3">
      <w:pPr>
        <w:jc w:val="both"/>
      </w:pPr>
      <w:r>
        <w:t>........, ...... 2024</w:t>
      </w:r>
    </w:p>
    <w:p w14:paraId="0B67F167" w14:textId="77777777" w:rsidR="000173B3" w:rsidRDefault="000173B3" w:rsidP="000173B3">
      <w:pPr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2DA4A51B" w14:textId="77777777" w:rsidR="000173B3" w:rsidRDefault="000173B3" w:rsidP="000173B3">
      <w:pPr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205EC87D" w14:textId="77777777" w:rsidR="000173B3" w:rsidRDefault="000173B3" w:rsidP="000173B3">
      <w:pPr>
        <w:jc w:val="both"/>
      </w:pPr>
    </w:p>
    <w:p w14:paraId="2868DF0A" w14:textId="6F3E286B" w:rsidR="000173B3" w:rsidRDefault="000173B3" w:rsidP="000173B3">
      <w:pPr>
        <w:jc w:val="both"/>
      </w:pPr>
      <w:r>
        <w:t>(______)</w:t>
      </w:r>
    </w:p>
    <w:sectPr w:rsidR="000173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6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173B3"/>
    <w:rsid w:val="000B2243"/>
    <w:rsid w:val="001411EB"/>
    <w:rsid w:val="00292911"/>
    <w:rsid w:val="00355F9D"/>
    <w:rsid w:val="003C22A7"/>
    <w:rsid w:val="004741D4"/>
    <w:rsid w:val="0048127E"/>
    <w:rsid w:val="004F548F"/>
    <w:rsid w:val="00515A24"/>
    <w:rsid w:val="00605872"/>
    <w:rsid w:val="006C60EF"/>
    <w:rsid w:val="007745A7"/>
    <w:rsid w:val="007B7AEE"/>
    <w:rsid w:val="007E67E6"/>
    <w:rsid w:val="008239E7"/>
    <w:rsid w:val="008A462C"/>
    <w:rsid w:val="009E1F95"/>
    <w:rsid w:val="009E6062"/>
    <w:rsid w:val="00A078E9"/>
    <w:rsid w:val="00B4717F"/>
    <w:rsid w:val="00BD4434"/>
    <w:rsid w:val="00C32359"/>
    <w:rsid w:val="00D57B65"/>
    <w:rsid w:val="00D63EC0"/>
    <w:rsid w:val="00E32707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2024-11-17T13:00:00Z</dcterms:created>
  <dcterms:modified xsi:type="dcterms:W3CDTF">2024-11-17T13:00:00Z</dcterms:modified>
</cp:coreProperties>
</file>